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49" w:rsidRPr="00557809" w:rsidRDefault="00CE5E49" w:rsidP="00CE5E49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CE5E49" w:rsidRPr="00557809" w:rsidRDefault="00CE5E49" w:rsidP="00CE5E4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E5E49" w:rsidRPr="00557809" w:rsidRDefault="00CE5E49" w:rsidP="00CE5E49">
      <w:pPr>
        <w:shd w:val="clear" w:color="auto" w:fill="FFFFFF"/>
        <w:rPr>
          <w:rFonts w:ascii="Times New Roman" w:hAnsi="Times New Roman" w:cs="Times New Roman"/>
        </w:rPr>
      </w:pPr>
    </w:p>
    <w:p w:rsidR="00CE5E49" w:rsidRPr="00557809" w:rsidRDefault="00CE5E49" w:rsidP="00CE5E4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E5E49" w:rsidRPr="00557809" w:rsidRDefault="00CE5E49" w:rsidP="00CE5E49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E49" w:rsidRPr="00557809" w:rsidRDefault="00CE5E49" w:rsidP="00CE5E49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5E49" w:rsidRDefault="00CE5E49" w:rsidP="00CE5E49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Pr="00CE5E49">
        <w:rPr>
          <w:rFonts w:ascii="Times New Roman" w:hAnsi="Times New Roman" w:cs="Times New Roman"/>
          <w:b/>
          <w:sz w:val="28"/>
          <w:szCs w:val="28"/>
        </w:rPr>
        <w:t>prac polegających na wykonaniu</w:t>
      </w:r>
      <w:r>
        <w:rPr>
          <w:rFonts w:ascii="Times New Roman" w:hAnsi="Times New Roman" w:cs="Times New Roman"/>
          <w:b/>
          <w:sz w:val="28"/>
          <w:szCs w:val="28"/>
        </w:rPr>
        <w:t>, dostawie</w:t>
      </w:r>
      <w:r w:rsidRPr="00CE5E49">
        <w:rPr>
          <w:rFonts w:ascii="Times New Roman" w:hAnsi="Times New Roman" w:cs="Times New Roman"/>
          <w:b/>
          <w:sz w:val="28"/>
          <w:szCs w:val="28"/>
        </w:rPr>
        <w:t xml:space="preserve"> wraz z montażem osłon przeciw bobrowych na nowo sadzonych drzewach alejowych z gatunku </w:t>
      </w:r>
      <w:r>
        <w:rPr>
          <w:rFonts w:ascii="Times New Roman" w:hAnsi="Times New Roman" w:cs="Times New Roman"/>
          <w:b/>
          <w:sz w:val="28"/>
          <w:szCs w:val="28"/>
        </w:rPr>
        <w:t>dąb szypułkowy w ilości około 45</w:t>
      </w:r>
      <w:r w:rsidRPr="00CE5E49">
        <w:rPr>
          <w:rFonts w:ascii="Times New Roman" w:hAnsi="Times New Roman" w:cs="Times New Roman"/>
          <w:b/>
          <w:sz w:val="28"/>
          <w:szCs w:val="28"/>
        </w:rPr>
        <w:t>0 szt.</w:t>
      </w:r>
      <w:r w:rsidRPr="00557809">
        <w:rPr>
          <w:rFonts w:ascii="Times New Roman" w:hAnsi="Times New Roman" w:cs="Times New Roman"/>
          <w:sz w:val="28"/>
          <w:szCs w:val="28"/>
        </w:rPr>
        <w:tab/>
      </w:r>
    </w:p>
    <w:p w:rsidR="00CE5E49" w:rsidRDefault="00CE5E49" w:rsidP="00CE5E49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5E49" w:rsidRPr="00557809" w:rsidRDefault="00CE5E49" w:rsidP="00CE5E49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dostawcy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CE5E49" w:rsidRPr="00557809" w:rsidRDefault="00CE5E49" w:rsidP="00CE5E49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wykonania w/w prac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2018 - 2019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rok.</w:t>
      </w:r>
    </w:p>
    <w:p w:rsidR="00CE5E49" w:rsidRDefault="00CE5E49" w:rsidP="00CE5E49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CE5E49" w:rsidRDefault="00CE5E49" w:rsidP="00CE5E49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CE5E49" w:rsidRDefault="00CE5E49" w:rsidP="00CE5E49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CE5E49" w:rsidRPr="00600B36" w:rsidRDefault="00CE5E49" w:rsidP="00CE5E49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>
        <w:rPr>
          <w:rFonts w:asciiTheme="minorHAnsi" w:eastAsiaTheme="minorEastAsia" w:hAnsi="Calibri" w:cstheme="minorBidi"/>
          <w:color w:val="000000" w:themeColor="dark1"/>
        </w:rPr>
        <w:t xml:space="preserve"> </w:t>
      </w:r>
    </w:p>
    <w:p w:rsidR="00CE5E49" w:rsidRDefault="00CE5E49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CE5E49" w:rsidRDefault="00CE5E49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sectPr w:rsidR="00CE5E49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C34EB"/>
    <w:rsid w:val="002067F4"/>
    <w:rsid w:val="002B4E8C"/>
    <w:rsid w:val="002E447A"/>
    <w:rsid w:val="00395FA1"/>
    <w:rsid w:val="003D0264"/>
    <w:rsid w:val="005178EF"/>
    <w:rsid w:val="005F760C"/>
    <w:rsid w:val="00600B36"/>
    <w:rsid w:val="006B5DF5"/>
    <w:rsid w:val="006D6BC4"/>
    <w:rsid w:val="00867B89"/>
    <w:rsid w:val="009D5BC4"/>
    <w:rsid w:val="00AA3783"/>
    <w:rsid w:val="00AE214D"/>
    <w:rsid w:val="00C95D69"/>
    <w:rsid w:val="00CA4F13"/>
    <w:rsid w:val="00CE5E49"/>
    <w:rsid w:val="00D74372"/>
    <w:rsid w:val="00D8482D"/>
    <w:rsid w:val="00D906B1"/>
    <w:rsid w:val="00DC432B"/>
    <w:rsid w:val="00E07A7F"/>
    <w:rsid w:val="00F239AC"/>
    <w:rsid w:val="00F441A1"/>
    <w:rsid w:val="00F84B97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4</cp:revision>
  <cp:lastPrinted>2016-02-29T11:29:00Z</cp:lastPrinted>
  <dcterms:created xsi:type="dcterms:W3CDTF">2016-07-29T11:13:00Z</dcterms:created>
  <dcterms:modified xsi:type="dcterms:W3CDTF">2017-06-14T06:18:00Z</dcterms:modified>
</cp:coreProperties>
</file>